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70" w:rsidRPr="00CC2676" w:rsidRDefault="00CD48BA">
      <w:pPr>
        <w:rPr>
          <w:b/>
          <w:sz w:val="36"/>
          <w:szCs w:val="36"/>
        </w:rPr>
      </w:pPr>
      <w:r w:rsidRPr="00F371D0">
        <w:rPr>
          <w:b/>
          <w:sz w:val="36"/>
          <w:szCs w:val="36"/>
        </w:rPr>
        <w:t xml:space="preserve">Rooster torenbeklimmingen  </w:t>
      </w:r>
      <w:r w:rsidR="00591F9B">
        <w:rPr>
          <w:b/>
          <w:sz w:val="36"/>
          <w:szCs w:val="36"/>
        </w:rPr>
        <w:t xml:space="preserve">met bezoek beiaardier in </w:t>
      </w:r>
      <w:r w:rsidR="003A063E">
        <w:rPr>
          <w:b/>
          <w:sz w:val="36"/>
          <w:szCs w:val="36"/>
        </w:rPr>
        <w:t>januari</w:t>
      </w:r>
      <w:r w:rsidR="00591F9B">
        <w:rPr>
          <w:b/>
          <w:sz w:val="36"/>
          <w:szCs w:val="36"/>
        </w:rPr>
        <w:t xml:space="preserve"> t/m </w:t>
      </w:r>
      <w:r w:rsidR="003A063E">
        <w:rPr>
          <w:b/>
          <w:sz w:val="36"/>
          <w:szCs w:val="36"/>
        </w:rPr>
        <w:t>juni</w:t>
      </w:r>
      <w:r w:rsidR="00FD6B9A">
        <w:rPr>
          <w:b/>
          <w:sz w:val="36"/>
          <w:szCs w:val="36"/>
        </w:rPr>
        <w:t xml:space="preserve"> 201</w:t>
      </w:r>
      <w:r w:rsidR="003A063E">
        <w:rPr>
          <w:b/>
          <w:sz w:val="36"/>
          <w:szCs w:val="36"/>
        </w:rPr>
        <w:t>9</w:t>
      </w:r>
      <w:r w:rsidR="00591F9B">
        <w:rPr>
          <w:b/>
          <w:sz w:val="36"/>
          <w:szCs w:val="36"/>
        </w:rPr>
        <w:t xml:space="preserve"> </w:t>
      </w:r>
      <w:r w:rsidR="00CC2676">
        <w:rPr>
          <w:b/>
          <w:sz w:val="36"/>
          <w:szCs w:val="36"/>
        </w:rPr>
        <w:t xml:space="preserve">                                                             </w:t>
      </w:r>
      <w:r w:rsidR="00A65DE5">
        <w:rPr>
          <w:b/>
          <w:sz w:val="36"/>
          <w:szCs w:val="36"/>
        </w:rPr>
        <w:t xml:space="preserve">                                               </w:t>
      </w:r>
      <w:r w:rsidR="00A65DE5" w:rsidRPr="00D8680E">
        <w:rPr>
          <w:b/>
          <w:sz w:val="20"/>
          <w:szCs w:val="20"/>
        </w:rPr>
        <w:t xml:space="preserve">versie </w:t>
      </w:r>
      <w:r w:rsidR="00603DFD">
        <w:rPr>
          <w:b/>
          <w:sz w:val="20"/>
          <w:szCs w:val="20"/>
        </w:rPr>
        <w:t>31</w:t>
      </w:r>
      <w:r w:rsidR="00FD6B9A" w:rsidRPr="00D8680E">
        <w:rPr>
          <w:b/>
          <w:sz w:val="20"/>
          <w:szCs w:val="20"/>
        </w:rPr>
        <w:t>-</w:t>
      </w:r>
      <w:r w:rsidR="00793FB1" w:rsidRPr="00D8680E">
        <w:rPr>
          <w:b/>
          <w:sz w:val="20"/>
          <w:szCs w:val="20"/>
        </w:rPr>
        <w:t>12</w:t>
      </w:r>
      <w:r w:rsidR="00FD6B9A" w:rsidRPr="00D8680E">
        <w:rPr>
          <w:b/>
          <w:sz w:val="20"/>
          <w:szCs w:val="20"/>
        </w:rPr>
        <w:t>-201</w:t>
      </w:r>
      <w:r w:rsidR="00612DA4" w:rsidRPr="00D8680E">
        <w:rPr>
          <w:b/>
          <w:sz w:val="20"/>
          <w:szCs w:val="20"/>
        </w:rPr>
        <w:t>8</w:t>
      </w:r>
    </w:p>
    <w:p w:rsidR="003F36C0" w:rsidRPr="00603DFD" w:rsidRDefault="00B426D5">
      <w:pPr>
        <w:rPr>
          <w:b/>
          <w:sz w:val="24"/>
          <w:szCs w:val="24"/>
        </w:rPr>
      </w:pPr>
      <w:r w:rsidRPr="00603DFD">
        <w:rPr>
          <w:b/>
          <w:sz w:val="24"/>
          <w:szCs w:val="24"/>
        </w:rPr>
        <w:t xml:space="preserve">Starttijd :  </w:t>
      </w:r>
      <w:r w:rsidR="002A772C" w:rsidRPr="00603DFD">
        <w:rPr>
          <w:b/>
          <w:sz w:val="24"/>
          <w:szCs w:val="24"/>
        </w:rPr>
        <w:t>14.30 uur</w:t>
      </w:r>
    </w:p>
    <w:tbl>
      <w:tblPr>
        <w:tblStyle w:val="Lichtelijst-accent11"/>
        <w:tblpPr w:leftFromText="141" w:rightFromText="141" w:vertAnchor="text" w:tblpY="1"/>
        <w:tblOverlap w:val="never"/>
        <w:tblW w:w="11516" w:type="dxa"/>
        <w:tblLayout w:type="fixed"/>
        <w:tblLook w:val="00A0" w:firstRow="1" w:lastRow="0" w:firstColumn="1" w:lastColumn="0" w:noHBand="0" w:noVBand="0"/>
      </w:tblPr>
      <w:tblGrid>
        <w:gridCol w:w="1809"/>
        <w:gridCol w:w="80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6D4E59" w:rsidTr="006D4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6D4E59" w:rsidRDefault="006D4E59" w:rsidP="003A063E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4E59" w:rsidRPr="003A063E" w:rsidRDefault="006D4E59" w:rsidP="003A063E">
            <w:pPr>
              <w:jc w:val="center"/>
              <w:rPr>
                <w:i/>
              </w:rPr>
            </w:pPr>
            <w:r w:rsidRPr="003A063E">
              <w:rPr>
                <w:i/>
              </w:rPr>
              <w:t>januari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9" w:rsidRPr="003A063E" w:rsidRDefault="006D4E59" w:rsidP="003A0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A063E">
              <w:rPr>
                <w:b w:val="0"/>
                <w:i/>
              </w:rPr>
              <w:t>februari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9" w:rsidRPr="003A063E" w:rsidRDefault="006D4E59" w:rsidP="003A063E">
            <w:pPr>
              <w:jc w:val="center"/>
              <w:rPr>
                <w:i/>
              </w:rPr>
            </w:pPr>
            <w:r w:rsidRPr="003A063E">
              <w:rPr>
                <w:i/>
              </w:rPr>
              <w:t>maart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9" w:rsidRDefault="006D4E59" w:rsidP="003A0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april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9" w:rsidRDefault="006D4E59" w:rsidP="003A063E">
            <w:pPr>
              <w:jc w:val="center"/>
              <w:rPr>
                <w:i/>
              </w:rPr>
            </w:pPr>
            <w:r>
              <w:rPr>
                <w:i/>
              </w:rPr>
              <w:t>mei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9" w:rsidRDefault="006D4E59" w:rsidP="003A0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juni</w:t>
            </w:r>
          </w:p>
        </w:tc>
      </w:tr>
      <w:tr w:rsidR="006D4E59" w:rsidTr="006D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6D4E59" w:rsidRDefault="006D4E59" w:rsidP="003A063E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BF19DD" w:rsidRDefault="006D4E59" w:rsidP="003A063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BF19DD" w:rsidRDefault="006D4E59" w:rsidP="003A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6D4E59" w:rsidRPr="00BF19DD" w:rsidRDefault="006D4E59" w:rsidP="003A06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BF19DD" w:rsidRDefault="006D4E59" w:rsidP="003A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6D4E59" w:rsidRPr="00BF19DD" w:rsidRDefault="006D4E59" w:rsidP="003A06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530A2D" w:rsidRDefault="006D4E59" w:rsidP="003A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0A2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530A2D" w:rsidRDefault="006D4E59" w:rsidP="003A06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530A2D" w:rsidRDefault="006D4E59" w:rsidP="003A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530A2D" w:rsidRDefault="006D4E59" w:rsidP="003A06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530A2D" w:rsidRDefault="006D4E59" w:rsidP="003A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530A2D" w:rsidRDefault="006D4E59" w:rsidP="003A06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:rsidR="006D4E59" w:rsidRPr="00530A2D" w:rsidRDefault="006D4E59" w:rsidP="003A0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D4E59" w:rsidTr="006D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Pr="00BF19DD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Ronald Clemenkowff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F5461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461E"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E59" w:rsidTr="006D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Pr="00BF19DD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Tineke </w:t>
            </w:r>
            <w:r w:rsidRPr="00BF19DD">
              <w:rPr>
                <w:color w:val="000000"/>
              </w:rPr>
              <w:t>Jansen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E59" w:rsidTr="006D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Pr="00BF19DD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Tom </w:t>
            </w:r>
            <w:r w:rsidRPr="00BF19DD">
              <w:rPr>
                <w:color w:val="000000"/>
              </w:rPr>
              <w:t>Leker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  <w:shd w:val="clear" w:color="auto" w:fill="000000" w:themeFill="text1"/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 w:rsidRPr="00D8680E">
              <w:rPr>
                <w:b/>
              </w:rPr>
              <w:t>-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680E">
              <w:rPr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 w:rsidRPr="00D8680E">
              <w:rPr>
                <w:b/>
              </w:rPr>
              <w:t>-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6D4E59" w:rsidRPr="00AE4AF3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E59" w:rsidTr="006D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Pr="00BF19DD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Wim </w:t>
            </w:r>
            <w:r w:rsidRPr="00BF19DD">
              <w:rPr>
                <w:color w:val="000000"/>
              </w:rPr>
              <w:t>Hulsman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 w:rsidRPr="00D8680E">
              <w:rPr>
                <w:b/>
              </w:rPr>
              <w:t>X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 w:rsidRPr="00D8680E">
              <w:rPr>
                <w:b/>
              </w:rPr>
              <w:t>X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E59" w:rsidTr="006D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Pr="003A4770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Olga  Krips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E59" w:rsidTr="006D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Default="006D4E59" w:rsidP="00F13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Esther Klein Gotink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E59" w:rsidTr="006D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Peter Burghouts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680E"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 w:rsidRPr="00D8680E">
              <w:rPr>
                <w:b/>
              </w:rPr>
              <w:t>X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E59" w:rsidTr="006D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Pr="003A4770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Bertil Goosmann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  <w:r w:rsidRPr="00D8680E">
              <w:rPr>
                <w:b/>
              </w:rPr>
              <w:t>X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E59" w:rsidTr="006D4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Ans Pilkes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680E"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Default="006D4E59" w:rsidP="00D86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E59" w:rsidTr="006D4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D4E59" w:rsidRDefault="006D4E59" w:rsidP="003A0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Frank Ganzevles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lef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0504D" w:themeFill="accent2"/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right w:val="single" w:sz="4" w:space="0" w:color="auto"/>
            </w:tcBorders>
          </w:tcPr>
          <w:p w:rsidR="006D4E59" w:rsidRPr="00D8680E" w:rsidRDefault="006D4E59" w:rsidP="00D8680E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6D4E59" w:rsidRPr="00F5461E" w:rsidRDefault="006D4E59" w:rsidP="00D8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461E">
              <w:rPr>
                <w:b/>
              </w:rPr>
              <w:t>X</w:t>
            </w:r>
          </w:p>
        </w:tc>
      </w:tr>
    </w:tbl>
    <w:p w:rsidR="004D3B54" w:rsidRDefault="004D3B54" w:rsidP="004D3B54"/>
    <w:p w:rsidR="004D3B54" w:rsidRDefault="004D3B54" w:rsidP="004D3B54"/>
    <w:p w:rsidR="004D3B54" w:rsidRDefault="004D3B54" w:rsidP="004D3B54"/>
    <w:p w:rsidR="004D3B54" w:rsidRDefault="004D3B54" w:rsidP="004D3B54"/>
    <w:p w:rsidR="004D3B54" w:rsidRDefault="004D3B54" w:rsidP="004D3B54"/>
    <w:p w:rsidR="004D3B54" w:rsidRDefault="004D3B54" w:rsidP="004D3B54"/>
    <w:p w:rsidR="004D3B54" w:rsidRDefault="004D3B54" w:rsidP="004D3B54"/>
    <w:p w:rsidR="004D3B54" w:rsidRDefault="004D3B54" w:rsidP="004D3B54"/>
    <w:p w:rsidR="004D3B54" w:rsidRDefault="004D3B54" w:rsidP="004D3B54"/>
    <w:p w:rsidR="004D3B54" w:rsidRDefault="004D3B54" w:rsidP="004D3B54"/>
    <w:p w:rsidR="003001DF" w:rsidRPr="00603DFD" w:rsidRDefault="00603DFD" w:rsidP="004D3B5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Opm</w:t>
      </w:r>
      <w:proofErr w:type="spellEnd"/>
      <w:r>
        <w:rPr>
          <w:sz w:val="16"/>
          <w:szCs w:val="16"/>
        </w:rPr>
        <w:t xml:space="preserve"> :</w:t>
      </w:r>
      <w:r w:rsidR="004D3B54" w:rsidRPr="00603DFD">
        <w:rPr>
          <w:sz w:val="16"/>
          <w:szCs w:val="16"/>
        </w:rPr>
        <w:t xml:space="preserve">27 april is  koningsdag, meerdere beklimmingen, </w:t>
      </w:r>
      <w:r w:rsidR="00AE4AF3">
        <w:rPr>
          <w:sz w:val="16"/>
          <w:szCs w:val="16"/>
        </w:rPr>
        <w:t xml:space="preserve">indeling onder voorbehoud , </w:t>
      </w:r>
      <w:r w:rsidR="004D3B54" w:rsidRPr="00603DFD">
        <w:rPr>
          <w:sz w:val="16"/>
          <w:szCs w:val="16"/>
        </w:rPr>
        <w:t>schema volgt nog</w:t>
      </w:r>
      <w:r w:rsidR="004D3B54" w:rsidRPr="00603DFD">
        <w:rPr>
          <w:sz w:val="16"/>
          <w:szCs w:val="16"/>
        </w:rPr>
        <w:tab/>
      </w:r>
      <w:r w:rsidR="00E30109">
        <w:rPr>
          <w:sz w:val="16"/>
          <w:szCs w:val="16"/>
        </w:rPr>
        <w:t>Tom Leker is reserve m.u.v. de maanden maart en april</w:t>
      </w:r>
      <w:r w:rsidR="004D3B54" w:rsidRPr="00603DFD">
        <w:rPr>
          <w:sz w:val="16"/>
          <w:szCs w:val="16"/>
        </w:rPr>
        <w:tab/>
      </w:r>
      <w:r w:rsidR="004D3B54" w:rsidRPr="00603DFD">
        <w:rPr>
          <w:sz w:val="16"/>
          <w:szCs w:val="16"/>
        </w:rPr>
        <w:tab/>
      </w:r>
    </w:p>
    <w:p w:rsidR="003001DF" w:rsidRPr="00D8680E" w:rsidRDefault="006C429F" w:rsidP="003001DF">
      <w:pPr>
        <w:rPr>
          <w:b/>
        </w:rPr>
      </w:pPr>
      <w:r>
        <w:t>Aandachtpunten :</w:t>
      </w:r>
    </w:p>
    <w:p w:rsidR="006C429F" w:rsidRDefault="006C429F" w:rsidP="003001DF">
      <w:pPr>
        <w:pStyle w:val="Lijstalinea"/>
        <w:numPr>
          <w:ilvl w:val="0"/>
          <w:numId w:val="2"/>
        </w:numPr>
      </w:pPr>
      <w:r>
        <w:t xml:space="preserve">Sleutel halen en terugbrengen bij </w:t>
      </w:r>
      <w:r w:rsidR="00B426D5">
        <w:t xml:space="preserve"> VVV/</w:t>
      </w:r>
      <w:r>
        <w:t xml:space="preserve"> museum het rondeel).  </w:t>
      </w:r>
    </w:p>
    <w:p w:rsidR="00B426D5" w:rsidRDefault="00B426D5" w:rsidP="006C429F">
      <w:pPr>
        <w:pStyle w:val="Lijstalinea"/>
        <w:numPr>
          <w:ilvl w:val="0"/>
          <w:numId w:val="1"/>
        </w:numPr>
      </w:pPr>
      <w:r>
        <w:t>Kaartverkoop via VVV/Museum</w:t>
      </w:r>
      <w:r w:rsidR="00FD6B9A">
        <w:t xml:space="preserve"> </w:t>
      </w:r>
    </w:p>
    <w:p w:rsidR="00603DFD" w:rsidRDefault="006C429F" w:rsidP="003001DF">
      <w:pPr>
        <w:pStyle w:val="Lijstalinea"/>
        <w:numPr>
          <w:ilvl w:val="0"/>
          <w:numId w:val="1"/>
        </w:numPr>
      </w:pPr>
      <w:r>
        <w:t>Bezoek aan beiaard in kleine groepjes organiseren  ( 4 a 5 mensen per keer) vanuit 3</w:t>
      </w:r>
      <w:r w:rsidRPr="00603DFD">
        <w:rPr>
          <w:vertAlign w:val="superscript"/>
        </w:rPr>
        <w:t>e</w:t>
      </w:r>
      <w:r>
        <w:t xml:space="preserve"> trans naar beiaard, afspreken maximaal 10 minuten </w:t>
      </w:r>
      <w:r w:rsidR="0052553E">
        <w:t xml:space="preserve">bij beiaard </w:t>
      </w:r>
      <w:r>
        <w:t xml:space="preserve">waarna volgend groepje </w:t>
      </w:r>
      <w:proofErr w:type="spellStart"/>
      <w:r>
        <w:t>etc</w:t>
      </w:r>
      <w:proofErr w:type="spellEnd"/>
    </w:p>
    <w:p w:rsidR="00CD48BA" w:rsidRDefault="006C429F" w:rsidP="003001DF">
      <w:pPr>
        <w:pStyle w:val="Lijstalinea"/>
        <w:numPr>
          <w:ilvl w:val="0"/>
          <w:numId w:val="1"/>
        </w:numPr>
      </w:pPr>
      <w:r>
        <w:t xml:space="preserve">Indien verhinderd onderling ruilen met graag </w:t>
      </w:r>
      <w:r w:rsidR="00F6201E">
        <w:t xml:space="preserve"> </w:t>
      </w:r>
      <w:r>
        <w:t xml:space="preserve">bericht naar F. Ganzevles </w:t>
      </w:r>
      <w:bookmarkStart w:id="0" w:name="_GoBack"/>
      <w:bookmarkEnd w:id="0"/>
    </w:p>
    <w:sectPr w:rsidR="00CD48BA" w:rsidSect="00F371D0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B79"/>
    <w:multiLevelType w:val="hybridMultilevel"/>
    <w:tmpl w:val="544EA60E"/>
    <w:lvl w:ilvl="0" w:tplc="FFA4FD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404D5"/>
    <w:multiLevelType w:val="hybridMultilevel"/>
    <w:tmpl w:val="729A05D4"/>
    <w:lvl w:ilvl="0" w:tplc="FFA4FD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8BA"/>
    <w:rsid w:val="00046FB0"/>
    <w:rsid w:val="00054B10"/>
    <w:rsid w:val="0009475F"/>
    <w:rsid w:val="000A2878"/>
    <w:rsid w:val="000F272F"/>
    <w:rsid w:val="00104CAF"/>
    <w:rsid w:val="00193B14"/>
    <w:rsid w:val="00197E6C"/>
    <w:rsid w:val="001A18F4"/>
    <w:rsid w:val="001C1BB3"/>
    <w:rsid w:val="0029301B"/>
    <w:rsid w:val="002A3A8C"/>
    <w:rsid w:val="002A772C"/>
    <w:rsid w:val="002D04DD"/>
    <w:rsid w:val="002D0D85"/>
    <w:rsid w:val="003001DF"/>
    <w:rsid w:val="00347337"/>
    <w:rsid w:val="003A063E"/>
    <w:rsid w:val="003A4770"/>
    <w:rsid w:val="003F36C0"/>
    <w:rsid w:val="00440C11"/>
    <w:rsid w:val="00455632"/>
    <w:rsid w:val="00464997"/>
    <w:rsid w:val="004D3B54"/>
    <w:rsid w:val="005024FF"/>
    <w:rsid w:val="0052553E"/>
    <w:rsid w:val="00530A2D"/>
    <w:rsid w:val="00546584"/>
    <w:rsid w:val="005619BE"/>
    <w:rsid w:val="00591F9B"/>
    <w:rsid w:val="00593610"/>
    <w:rsid w:val="005A0C97"/>
    <w:rsid w:val="005A41EC"/>
    <w:rsid w:val="005B6ABD"/>
    <w:rsid w:val="005C5503"/>
    <w:rsid w:val="005F5DFA"/>
    <w:rsid w:val="005F6031"/>
    <w:rsid w:val="00603DFD"/>
    <w:rsid w:val="0061098F"/>
    <w:rsid w:val="00612DA4"/>
    <w:rsid w:val="006A6128"/>
    <w:rsid w:val="006C429F"/>
    <w:rsid w:val="006D248A"/>
    <w:rsid w:val="006D4E59"/>
    <w:rsid w:val="00793FB1"/>
    <w:rsid w:val="007F5078"/>
    <w:rsid w:val="008671AC"/>
    <w:rsid w:val="008B1628"/>
    <w:rsid w:val="008B274E"/>
    <w:rsid w:val="008D5B9A"/>
    <w:rsid w:val="008E1B1C"/>
    <w:rsid w:val="00994478"/>
    <w:rsid w:val="00995870"/>
    <w:rsid w:val="009C1AF9"/>
    <w:rsid w:val="00A51F19"/>
    <w:rsid w:val="00A65DE5"/>
    <w:rsid w:val="00A724FE"/>
    <w:rsid w:val="00A83B7E"/>
    <w:rsid w:val="00A9731F"/>
    <w:rsid w:val="00AE4AF3"/>
    <w:rsid w:val="00B12FD8"/>
    <w:rsid w:val="00B426D5"/>
    <w:rsid w:val="00B55AE9"/>
    <w:rsid w:val="00BD04F3"/>
    <w:rsid w:val="00BD6FD3"/>
    <w:rsid w:val="00BF19DD"/>
    <w:rsid w:val="00C24610"/>
    <w:rsid w:val="00C47194"/>
    <w:rsid w:val="00CA4BA1"/>
    <w:rsid w:val="00CB3145"/>
    <w:rsid w:val="00CC1E3E"/>
    <w:rsid w:val="00CC257E"/>
    <w:rsid w:val="00CC2676"/>
    <w:rsid w:val="00CC2A68"/>
    <w:rsid w:val="00CD48BA"/>
    <w:rsid w:val="00CF3FFA"/>
    <w:rsid w:val="00D25DF8"/>
    <w:rsid w:val="00D85779"/>
    <w:rsid w:val="00D8680E"/>
    <w:rsid w:val="00E02721"/>
    <w:rsid w:val="00E30109"/>
    <w:rsid w:val="00E45DB6"/>
    <w:rsid w:val="00E864D8"/>
    <w:rsid w:val="00EB1A69"/>
    <w:rsid w:val="00EC3540"/>
    <w:rsid w:val="00F13AE2"/>
    <w:rsid w:val="00F32EE1"/>
    <w:rsid w:val="00F33F02"/>
    <w:rsid w:val="00F371D0"/>
    <w:rsid w:val="00F535DA"/>
    <w:rsid w:val="00F5461E"/>
    <w:rsid w:val="00F6201E"/>
    <w:rsid w:val="00F86BBA"/>
    <w:rsid w:val="00FB3466"/>
    <w:rsid w:val="00FD6B9A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07AC-5244-4869-BF2B-1E3FA70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58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1D0"/>
    <w:rPr>
      <w:rFonts w:ascii="Tahoma" w:hAnsi="Tahoma" w:cs="Tahoma"/>
      <w:sz w:val="16"/>
      <w:szCs w:val="16"/>
    </w:rPr>
  </w:style>
  <w:style w:type="table" w:customStyle="1" w:styleId="Lichtelijst-accent11">
    <w:name w:val="Lichte lijst - accent 11"/>
    <w:basedOn w:val="Standaardtabel"/>
    <w:uiPriority w:val="61"/>
    <w:rsid w:val="00F371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C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Ganzevles</dc:creator>
  <cp:lastModifiedBy>Bertil Goosmann</cp:lastModifiedBy>
  <cp:revision>13</cp:revision>
  <cp:lastPrinted>2016-12-28T11:22:00Z</cp:lastPrinted>
  <dcterms:created xsi:type="dcterms:W3CDTF">2018-12-18T14:50:00Z</dcterms:created>
  <dcterms:modified xsi:type="dcterms:W3CDTF">2019-09-07T17:26:00Z</dcterms:modified>
</cp:coreProperties>
</file>