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870" w:rsidRPr="00CC2676" w:rsidRDefault="00CD48BA">
      <w:pPr>
        <w:rPr>
          <w:b/>
          <w:sz w:val="36"/>
          <w:szCs w:val="36"/>
        </w:rPr>
      </w:pPr>
      <w:r w:rsidRPr="00F371D0">
        <w:rPr>
          <w:b/>
          <w:sz w:val="36"/>
          <w:szCs w:val="36"/>
        </w:rPr>
        <w:t xml:space="preserve">Rooster torenbeklimmingen  </w:t>
      </w:r>
      <w:r w:rsidR="00591F9B">
        <w:rPr>
          <w:b/>
          <w:sz w:val="36"/>
          <w:szCs w:val="36"/>
        </w:rPr>
        <w:t xml:space="preserve">met bezoek beiaardier in </w:t>
      </w:r>
      <w:r w:rsidR="00612DA4">
        <w:rPr>
          <w:b/>
          <w:sz w:val="36"/>
          <w:szCs w:val="36"/>
        </w:rPr>
        <w:t>oktober</w:t>
      </w:r>
      <w:r w:rsidR="00591F9B">
        <w:rPr>
          <w:b/>
          <w:sz w:val="36"/>
          <w:szCs w:val="36"/>
        </w:rPr>
        <w:t xml:space="preserve"> t/m </w:t>
      </w:r>
      <w:r w:rsidR="00612DA4">
        <w:rPr>
          <w:b/>
          <w:sz w:val="36"/>
          <w:szCs w:val="36"/>
        </w:rPr>
        <w:t>december</w:t>
      </w:r>
      <w:r w:rsidR="00FD6B9A">
        <w:rPr>
          <w:b/>
          <w:sz w:val="36"/>
          <w:szCs w:val="36"/>
        </w:rPr>
        <w:t xml:space="preserve"> 201</w:t>
      </w:r>
      <w:r w:rsidR="00F74D4E">
        <w:rPr>
          <w:b/>
          <w:sz w:val="36"/>
          <w:szCs w:val="36"/>
        </w:rPr>
        <w:t>9</w:t>
      </w:r>
      <w:r w:rsidR="00591F9B">
        <w:rPr>
          <w:b/>
          <w:sz w:val="36"/>
          <w:szCs w:val="36"/>
        </w:rPr>
        <w:t xml:space="preserve"> </w:t>
      </w:r>
      <w:r w:rsidR="00CC2676">
        <w:rPr>
          <w:b/>
          <w:sz w:val="36"/>
          <w:szCs w:val="36"/>
        </w:rPr>
        <w:t xml:space="preserve">                                                             </w:t>
      </w:r>
      <w:r w:rsidR="00A65DE5">
        <w:rPr>
          <w:b/>
          <w:sz w:val="36"/>
          <w:szCs w:val="36"/>
        </w:rPr>
        <w:t xml:space="preserve">                                               </w:t>
      </w:r>
      <w:r w:rsidR="00A65DE5" w:rsidRPr="00A65DE5">
        <w:rPr>
          <w:b/>
          <w:sz w:val="20"/>
          <w:szCs w:val="20"/>
        </w:rPr>
        <w:t xml:space="preserve">versie </w:t>
      </w:r>
      <w:r w:rsidR="00F74D4E">
        <w:rPr>
          <w:b/>
          <w:sz w:val="20"/>
          <w:szCs w:val="20"/>
        </w:rPr>
        <w:t>3</w:t>
      </w:r>
      <w:r w:rsidR="00FD6B9A">
        <w:rPr>
          <w:b/>
          <w:sz w:val="20"/>
          <w:szCs w:val="20"/>
        </w:rPr>
        <w:t>-</w:t>
      </w:r>
      <w:r w:rsidR="00612DA4">
        <w:rPr>
          <w:b/>
          <w:sz w:val="20"/>
          <w:szCs w:val="20"/>
        </w:rPr>
        <w:t>10</w:t>
      </w:r>
      <w:r w:rsidR="00FD6B9A">
        <w:rPr>
          <w:b/>
          <w:sz w:val="20"/>
          <w:szCs w:val="20"/>
        </w:rPr>
        <w:t>-201</w:t>
      </w:r>
      <w:r w:rsidR="00F74D4E">
        <w:rPr>
          <w:b/>
          <w:sz w:val="20"/>
          <w:szCs w:val="20"/>
        </w:rPr>
        <w:t>9</w:t>
      </w:r>
    </w:p>
    <w:p w:rsidR="003F36C0" w:rsidRPr="00B426D5" w:rsidRDefault="00B426D5">
      <w:pPr>
        <w:rPr>
          <w:b/>
          <w:sz w:val="28"/>
          <w:szCs w:val="28"/>
        </w:rPr>
      </w:pPr>
      <w:r w:rsidRPr="00B426D5">
        <w:rPr>
          <w:b/>
          <w:sz w:val="28"/>
          <w:szCs w:val="28"/>
        </w:rPr>
        <w:t xml:space="preserve">Starttijd :  </w:t>
      </w:r>
      <w:r w:rsidR="002A772C">
        <w:rPr>
          <w:b/>
          <w:sz w:val="28"/>
          <w:szCs w:val="28"/>
        </w:rPr>
        <w:t>14.30 uur</w:t>
      </w:r>
    </w:p>
    <w:tbl>
      <w:tblPr>
        <w:tblStyle w:val="Lichtelijst-accent1"/>
        <w:tblpPr w:leftFromText="141" w:rightFromText="141" w:vertAnchor="text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993"/>
        <w:gridCol w:w="992"/>
        <w:gridCol w:w="992"/>
        <w:gridCol w:w="1134"/>
        <w:gridCol w:w="1134"/>
      </w:tblGrid>
      <w:tr w:rsidR="00612DA4" w:rsidTr="00C24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612DA4" w:rsidRDefault="00612DA4" w:rsidP="00BF19DD">
            <w:pPr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Pr="008671AC" w:rsidRDefault="00612DA4" w:rsidP="00BF19DD">
            <w:pPr>
              <w:rPr>
                <w:b w:val="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2DA4" w:rsidRPr="00CB3145" w:rsidRDefault="00612DA4" w:rsidP="00612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3145">
              <w:t xml:space="preserve">             </w:t>
            </w:r>
            <w:r>
              <w:t>oktober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Pr="00CB3145" w:rsidRDefault="00612DA4" w:rsidP="00612DA4">
            <w:r>
              <w:rPr>
                <w:b w:val="0"/>
              </w:rPr>
              <w:t xml:space="preserve">         november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A4" w:rsidRPr="00612DA4" w:rsidRDefault="00612DA4" w:rsidP="00612D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               </w:t>
            </w:r>
            <w:r w:rsidRPr="00612DA4">
              <w:t>december</w:t>
            </w:r>
          </w:p>
        </w:tc>
      </w:tr>
      <w:tr w:rsidR="00612DA4" w:rsidTr="00C2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</w:tcPr>
          <w:p w:rsidR="00612DA4" w:rsidRDefault="00612DA4" w:rsidP="00BF19DD">
            <w:pPr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Pr="008671AC" w:rsidRDefault="00612DA4" w:rsidP="00BF19DD">
            <w:pPr>
              <w:rPr>
                <w:b/>
              </w:rPr>
            </w:pPr>
            <w:r w:rsidRPr="008671AC">
              <w:rPr>
                <w:b/>
              </w:rPr>
              <w:t>datum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12DA4" w:rsidRPr="00BF19DD" w:rsidRDefault="00612DA4" w:rsidP="002E4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19DD">
              <w:rPr>
                <w:b/>
              </w:rPr>
              <w:t xml:space="preserve">   </w:t>
            </w:r>
            <w:r>
              <w:rPr>
                <w:b/>
              </w:rPr>
              <w:t>1</w:t>
            </w:r>
            <w:r w:rsidR="002E43DC">
              <w:rPr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12DA4" w:rsidRPr="00BF19DD" w:rsidRDefault="00612DA4" w:rsidP="002E43DC">
            <w:pPr>
              <w:rPr>
                <w:b/>
              </w:rPr>
            </w:pPr>
            <w:r>
              <w:rPr>
                <w:b/>
              </w:rPr>
              <w:t xml:space="preserve">   2</w:t>
            </w:r>
            <w:r w:rsidR="002E43DC">
              <w:rPr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2DA4" w:rsidRPr="00BF19DD" w:rsidRDefault="00612DA4" w:rsidP="002E4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19DD">
              <w:rPr>
                <w:b/>
              </w:rPr>
              <w:t xml:space="preserve">   </w:t>
            </w:r>
            <w:r w:rsidR="002E43DC">
              <w:rPr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12DA4" w:rsidRPr="00BF19DD" w:rsidRDefault="00612DA4" w:rsidP="002E43DC">
            <w:pPr>
              <w:rPr>
                <w:b/>
              </w:rPr>
            </w:pPr>
            <w:r w:rsidRPr="00BF19DD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F74D4E">
              <w:rPr>
                <w:b/>
              </w:rPr>
              <w:t>2</w:t>
            </w:r>
            <w:r w:rsidR="002E43DC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12DA4" w:rsidRPr="00BF19DD" w:rsidRDefault="00612DA4" w:rsidP="00F7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19DD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F74D4E">
              <w:rPr>
                <w:b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12DA4" w:rsidRPr="00F74D4E" w:rsidRDefault="00612DA4" w:rsidP="00F74D4E">
            <w:pPr>
              <w:rPr>
                <w:b/>
              </w:rPr>
            </w:pPr>
            <w:r w:rsidRPr="00F74D4E">
              <w:t xml:space="preserve"> </w:t>
            </w:r>
            <w:r w:rsidR="00F74D4E">
              <w:t xml:space="preserve">  </w:t>
            </w:r>
            <w:r w:rsidR="00F74D4E" w:rsidRPr="00F74D4E">
              <w:rPr>
                <w:b/>
              </w:rPr>
              <w:t>28</w:t>
            </w:r>
          </w:p>
        </w:tc>
      </w:tr>
      <w:tr w:rsidR="00612DA4" w:rsidTr="00C24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12DA4" w:rsidRPr="00BF19DD" w:rsidRDefault="00F86BBA" w:rsidP="00BF19DD">
            <w:pPr>
              <w:rPr>
                <w:color w:val="000000"/>
              </w:rPr>
            </w:pPr>
            <w:r>
              <w:rPr>
                <w:color w:val="000000"/>
              </w:rPr>
              <w:t>Ronald Clemenkowff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850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612DA4" w:rsidRPr="00C24610" w:rsidRDefault="00C24610" w:rsidP="00F74D4E">
            <w:pPr>
              <w:rPr>
                <w:b/>
              </w:rPr>
            </w:pPr>
            <w:r w:rsidRPr="00C24610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DA4" w:rsidRPr="00C24610" w:rsidRDefault="00BD07F8" w:rsidP="00B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DA4" w:rsidRPr="00C24610" w:rsidRDefault="00612DA4" w:rsidP="00BF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612DA4" w:rsidRPr="00C24610" w:rsidRDefault="00B84CA6" w:rsidP="00BF19DD">
            <w:pPr>
              <w:rPr>
                <w:b/>
              </w:rPr>
            </w:pPr>
            <w:r>
              <w:rPr>
                <w:b/>
              </w:rPr>
              <w:t xml:space="preserve">    X</w:t>
            </w:r>
          </w:p>
        </w:tc>
      </w:tr>
      <w:tr w:rsidR="00612DA4" w:rsidTr="00C2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12DA4" w:rsidRPr="00BF19DD" w:rsidRDefault="00612DA4" w:rsidP="00BF19DD">
            <w:pPr>
              <w:rPr>
                <w:color w:val="000000"/>
              </w:rPr>
            </w:pPr>
            <w:r>
              <w:rPr>
                <w:color w:val="000000"/>
              </w:rPr>
              <w:t xml:space="preserve">Tineke </w:t>
            </w:r>
            <w:r w:rsidRPr="00BF19DD">
              <w:rPr>
                <w:color w:val="000000"/>
              </w:rPr>
              <w:t>Jansen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850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DA4" w:rsidRPr="00C24610" w:rsidRDefault="00612DA4" w:rsidP="00B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24610">
              <w:rPr>
                <w:b/>
              </w:rPr>
              <w:t xml:space="preserve"> </w:t>
            </w:r>
            <w:r w:rsidR="00703F60">
              <w:rPr>
                <w:b/>
              </w:rPr>
              <w:t xml:space="preserve">  </w:t>
            </w:r>
            <w:r w:rsidRPr="00C24610">
              <w:rPr>
                <w:b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612DA4" w:rsidRPr="00C24610" w:rsidRDefault="00BD07F8" w:rsidP="00C47194">
            <w:pPr>
              <w:rPr>
                <w:b/>
              </w:rPr>
            </w:pPr>
            <w:r>
              <w:rPr>
                <w:b/>
              </w:rPr>
              <w:t xml:space="preserve">     X</w:t>
            </w:r>
            <w:r w:rsidR="00612DA4" w:rsidRPr="00C24610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DA4" w:rsidRPr="00C24610" w:rsidRDefault="00612DA4" w:rsidP="00BF1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612DA4" w:rsidRPr="00C24610" w:rsidRDefault="00C24610" w:rsidP="00F74D4E">
            <w:pPr>
              <w:rPr>
                <w:b/>
              </w:rPr>
            </w:pPr>
            <w:r w:rsidRPr="00C24610">
              <w:rPr>
                <w:b/>
              </w:rPr>
              <w:t xml:space="preserve"> </w:t>
            </w:r>
          </w:p>
        </w:tc>
      </w:tr>
      <w:tr w:rsidR="00612DA4" w:rsidTr="00C24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12DA4" w:rsidRPr="00BF19DD" w:rsidRDefault="00612DA4" w:rsidP="00BF19DD">
            <w:pPr>
              <w:rPr>
                <w:color w:val="000000"/>
              </w:rPr>
            </w:pPr>
            <w:r>
              <w:rPr>
                <w:color w:val="000000"/>
              </w:rPr>
              <w:t xml:space="preserve">Tom </w:t>
            </w:r>
            <w:r w:rsidRPr="00BF19DD">
              <w:rPr>
                <w:color w:val="000000"/>
              </w:rPr>
              <w:t>Leker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850" w:type="dxa"/>
            <w:tcBorders>
              <w:right w:val="single" w:sz="4" w:space="0" w:color="auto"/>
            </w:tcBorders>
          </w:tcPr>
          <w:p w:rsidR="00612DA4" w:rsidRPr="00C24610" w:rsidRDefault="00612DA4" w:rsidP="00B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610">
              <w:rPr>
                <w:b/>
              </w:rPr>
              <w:t xml:space="preserve">    </w:t>
            </w:r>
            <w:r w:rsidR="00BD07F8"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DA4" w:rsidRPr="00C24610" w:rsidRDefault="00703F60" w:rsidP="00B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DA4" w:rsidRPr="00C24610" w:rsidRDefault="00612DA4" w:rsidP="00BF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612DA4" w:rsidRPr="00C24610" w:rsidRDefault="00612DA4" w:rsidP="00BF19DD">
            <w:pPr>
              <w:rPr>
                <w:b/>
              </w:rPr>
            </w:pPr>
          </w:p>
        </w:tc>
      </w:tr>
      <w:tr w:rsidR="00612DA4" w:rsidTr="00C2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12DA4" w:rsidRPr="00BF19DD" w:rsidRDefault="00612DA4" w:rsidP="00BF19DD">
            <w:pPr>
              <w:rPr>
                <w:color w:val="000000"/>
              </w:rPr>
            </w:pPr>
            <w:r>
              <w:rPr>
                <w:color w:val="000000"/>
              </w:rPr>
              <w:t xml:space="preserve">Wim </w:t>
            </w:r>
            <w:r w:rsidRPr="00BF19DD">
              <w:rPr>
                <w:color w:val="000000"/>
              </w:rPr>
              <w:t>Hulsman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850" w:type="dxa"/>
            <w:tcBorders>
              <w:right w:val="single" w:sz="4" w:space="0" w:color="auto"/>
            </w:tcBorders>
          </w:tcPr>
          <w:p w:rsidR="00612DA4" w:rsidRPr="00347337" w:rsidRDefault="00612DA4" w:rsidP="00347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992" w:type="dxa"/>
            <w:tcBorders>
              <w:left w:val="single" w:sz="4" w:space="0" w:color="auto"/>
            </w:tcBorders>
          </w:tcPr>
          <w:p w:rsidR="00612DA4" w:rsidRDefault="00612DA4" w:rsidP="00B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612DA4" w:rsidRPr="00197E6C" w:rsidRDefault="00612DA4" w:rsidP="00F74D4E">
            <w:pPr>
              <w:rPr>
                <w:b/>
              </w:rPr>
            </w:pPr>
            <w:r w:rsidRPr="00197E6C">
              <w:rPr>
                <w:b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DA4" w:rsidRPr="0074612C" w:rsidRDefault="0074612C" w:rsidP="0074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612DA4" w:rsidRPr="005F6031" w:rsidRDefault="00612DA4" w:rsidP="00BF19DD">
            <w:pPr>
              <w:rPr>
                <w:b/>
              </w:rPr>
            </w:pPr>
          </w:p>
        </w:tc>
      </w:tr>
      <w:tr w:rsidR="00612DA4" w:rsidTr="00C24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12DA4" w:rsidRPr="003A4770" w:rsidRDefault="00612DA4" w:rsidP="00BD04F3">
            <w:pPr>
              <w:rPr>
                <w:color w:val="000000"/>
              </w:rPr>
            </w:pPr>
            <w:r>
              <w:rPr>
                <w:color w:val="000000"/>
              </w:rPr>
              <w:t>Olga  Krips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Default="00612DA4" w:rsidP="00EC3540">
            <w:pPr>
              <w:rPr>
                <w:rFonts w:ascii="wf_segoe-ui_normal" w:hAnsi="wf_segoe-ui_norm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2DA4" w:rsidRDefault="00612DA4" w:rsidP="00BF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992" w:type="dxa"/>
            <w:tcBorders>
              <w:left w:val="single" w:sz="4" w:space="0" w:color="auto"/>
            </w:tcBorders>
          </w:tcPr>
          <w:p w:rsidR="00612DA4" w:rsidRPr="00347337" w:rsidRDefault="00612DA4" w:rsidP="00BF1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1134" w:type="dxa"/>
            <w:tcBorders>
              <w:left w:val="single" w:sz="4" w:space="0" w:color="auto"/>
            </w:tcBorders>
          </w:tcPr>
          <w:p w:rsidR="00612DA4" w:rsidRPr="00530A2D" w:rsidRDefault="00530A2D" w:rsidP="00F74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0A2D">
              <w:rPr>
                <w:b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612DA4" w:rsidRDefault="00612DA4" w:rsidP="00BF19DD"/>
        </w:tc>
      </w:tr>
      <w:tr w:rsidR="00612DA4" w:rsidTr="00C2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612DA4" w:rsidRPr="003A4770" w:rsidRDefault="00612DA4" w:rsidP="00BF19DD">
            <w:pPr>
              <w:rPr>
                <w:color w:val="000000"/>
              </w:rPr>
            </w:pPr>
            <w:r>
              <w:rPr>
                <w:color w:val="000000"/>
              </w:rPr>
              <w:t>Bertil Goosmann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612DA4" w:rsidRPr="00EB1A69" w:rsidRDefault="00612DA4" w:rsidP="00BF19DD">
            <w:pPr>
              <w:rPr>
                <w:rFonts w:ascii="wf_segoe-ui_normal" w:hAnsi="wf_segoe-ui_norm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2DA4" w:rsidRDefault="00612DA4" w:rsidP="00BF1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612DA4" w:rsidRPr="00BD07F8" w:rsidRDefault="00703F60" w:rsidP="00BD07F8">
            <w:pPr>
              <w:rPr>
                <w:b/>
              </w:rPr>
            </w:pPr>
            <w:r>
              <w:t xml:space="preserve"> </w:t>
            </w:r>
            <w:r w:rsidR="00BD07F8">
              <w:t xml:space="preserve"> </w:t>
            </w:r>
            <w:r w:rsidR="00BD07F8">
              <w:rPr>
                <w:b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DA4" w:rsidRPr="00C24610" w:rsidRDefault="00C24610" w:rsidP="00F74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612DA4" w:rsidRDefault="00612DA4" w:rsidP="00BF19DD"/>
        </w:tc>
        <w:tc>
          <w:tcPr>
            <w:tcW w:w="1134" w:type="dxa"/>
            <w:tcBorders>
              <w:left w:val="single" w:sz="4" w:space="0" w:color="auto"/>
            </w:tcBorders>
          </w:tcPr>
          <w:p w:rsidR="00612DA4" w:rsidRPr="00347337" w:rsidRDefault="00612DA4" w:rsidP="00BD07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612DA4" w:rsidRDefault="00612DA4" w:rsidP="00BF19DD"/>
        </w:tc>
      </w:tr>
      <w:tr w:rsidR="00D96F05" w:rsidTr="00C24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D96F05" w:rsidRPr="00BF19DD" w:rsidRDefault="00D96F05" w:rsidP="00D96F05">
            <w:pPr>
              <w:rPr>
                <w:color w:val="000000"/>
              </w:rPr>
            </w:pPr>
            <w:r>
              <w:rPr>
                <w:color w:val="000000"/>
              </w:rPr>
              <w:t xml:space="preserve">Ester </w:t>
            </w:r>
            <w:r w:rsidRPr="00BF19DD">
              <w:rPr>
                <w:color w:val="000000"/>
              </w:rPr>
              <w:t>Klein Gotink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850" w:type="dxa"/>
            <w:tcBorders>
              <w:right w:val="single" w:sz="4" w:space="0" w:color="auto"/>
            </w:tcBorders>
          </w:tcPr>
          <w:p w:rsidR="00D96F05" w:rsidRDefault="00D96F05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992" w:type="dxa"/>
            <w:tcBorders>
              <w:left w:val="single" w:sz="4" w:space="0" w:color="auto"/>
            </w:tcBorders>
          </w:tcPr>
          <w:p w:rsidR="00D96F05" w:rsidRDefault="00703F60" w:rsidP="00B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BD07F8">
              <w:t xml:space="preserve"> </w:t>
            </w:r>
            <w:r w:rsidR="00BD07F8">
              <w:rPr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1134" w:type="dxa"/>
            <w:tcBorders>
              <w:left w:val="single" w:sz="4" w:space="0" w:color="auto"/>
            </w:tcBorders>
          </w:tcPr>
          <w:p w:rsidR="00D96F05" w:rsidRDefault="00D96F05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D96F05" w:rsidRDefault="00D96F05" w:rsidP="00D96F05"/>
        </w:tc>
      </w:tr>
      <w:tr w:rsidR="00D96F05" w:rsidTr="00C2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D96F05" w:rsidRPr="00BF19DD" w:rsidRDefault="00D96F05" w:rsidP="00D96F05">
            <w:pPr>
              <w:rPr>
                <w:color w:val="000000"/>
              </w:rPr>
            </w:pPr>
            <w:r>
              <w:rPr>
                <w:color w:val="000000"/>
              </w:rPr>
              <w:t xml:space="preserve">Ans </w:t>
            </w:r>
            <w:r w:rsidRPr="00BF19DD">
              <w:rPr>
                <w:color w:val="000000"/>
              </w:rPr>
              <w:t>Pilkes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850" w:type="dxa"/>
            <w:tcBorders>
              <w:right w:val="single" w:sz="4" w:space="0" w:color="auto"/>
            </w:tcBorders>
          </w:tcPr>
          <w:p w:rsidR="00D96F05" w:rsidRDefault="00D96F05" w:rsidP="00D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992" w:type="dxa"/>
            <w:tcBorders>
              <w:left w:val="single" w:sz="4" w:space="0" w:color="auto"/>
            </w:tcBorders>
          </w:tcPr>
          <w:p w:rsidR="00D96F05" w:rsidRDefault="00D96F05" w:rsidP="00D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1134" w:type="dxa"/>
            <w:tcBorders>
              <w:left w:val="single" w:sz="4" w:space="0" w:color="auto"/>
            </w:tcBorders>
          </w:tcPr>
          <w:p w:rsidR="00D96F05" w:rsidRDefault="00D96F05" w:rsidP="00D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D96F05" w:rsidRDefault="00D96F05" w:rsidP="00D96F05"/>
        </w:tc>
      </w:tr>
      <w:tr w:rsidR="00D96F05" w:rsidTr="00C24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D96F05" w:rsidRPr="003A4770" w:rsidRDefault="00D96F05" w:rsidP="00D96F05">
            <w:pPr>
              <w:rPr>
                <w:color w:val="000000"/>
              </w:rPr>
            </w:pPr>
            <w:r w:rsidRPr="003A4770">
              <w:rPr>
                <w:color w:val="000000"/>
              </w:rPr>
              <w:t>Peter Burghouts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850" w:type="dxa"/>
            <w:tcBorders>
              <w:right w:val="single" w:sz="4" w:space="0" w:color="auto"/>
            </w:tcBorders>
          </w:tcPr>
          <w:p w:rsidR="00D96F05" w:rsidRDefault="00D96F05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992" w:type="dxa"/>
            <w:tcBorders>
              <w:left w:val="single" w:sz="4" w:space="0" w:color="auto"/>
            </w:tcBorders>
          </w:tcPr>
          <w:p w:rsidR="00D96F05" w:rsidRDefault="00BD07F8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1134" w:type="dxa"/>
            <w:tcBorders>
              <w:left w:val="single" w:sz="4" w:space="0" w:color="auto"/>
            </w:tcBorders>
          </w:tcPr>
          <w:p w:rsidR="00D96F05" w:rsidRDefault="00D96F05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D96F05" w:rsidRDefault="00D96F05" w:rsidP="00D96F05"/>
        </w:tc>
      </w:tr>
      <w:tr w:rsidR="00D96F05" w:rsidTr="00C24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D96F05" w:rsidRDefault="002708EC" w:rsidP="00D96F05">
            <w:pPr>
              <w:rPr>
                <w:color w:val="000000"/>
              </w:rPr>
            </w:pPr>
            <w:r>
              <w:rPr>
                <w:color w:val="000000"/>
              </w:rPr>
              <w:t>Frank Ganzevles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D96F05" w:rsidRPr="00EB1A69" w:rsidRDefault="00D96F05" w:rsidP="00D96F05">
            <w:pPr>
              <w:rPr>
                <w:rFonts w:ascii="Calibri" w:hAnsi="Calibri" w:cs="Calibri"/>
                <w:color w:val="000000"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F05" w:rsidRDefault="00D96F05" w:rsidP="00D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992" w:type="dxa"/>
            <w:tcBorders>
              <w:left w:val="single" w:sz="4" w:space="0" w:color="auto"/>
            </w:tcBorders>
          </w:tcPr>
          <w:p w:rsidR="00D96F05" w:rsidRDefault="00D96F05" w:rsidP="00D96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1134" w:type="dxa"/>
            <w:tcBorders>
              <w:left w:val="single" w:sz="4" w:space="0" w:color="auto"/>
            </w:tcBorders>
          </w:tcPr>
          <w:p w:rsidR="00D96F05" w:rsidRPr="00BD07F8" w:rsidRDefault="00703F60" w:rsidP="0074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BD07F8"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D96F05" w:rsidRPr="0074612C" w:rsidRDefault="0074612C" w:rsidP="00B84CA6">
            <w:pPr>
              <w:rPr>
                <w:b/>
              </w:rPr>
            </w:pPr>
            <w:r>
              <w:t xml:space="preserve">     </w:t>
            </w:r>
          </w:p>
        </w:tc>
      </w:tr>
      <w:tr w:rsidR="00D96F05" w:rsidTr="00C24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auto"/>
            </w:tcBorders>
            <w:vAlign w:val="bottom"/>
          </w:tcPr>
          <w:p w:rsidR="00D96F05" w:rsidRDefault="00D96F05" w:rsidP="00D96F05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:rsidR="00D96F05" w:rsidRPr="00EB1A69" w:rsidRDefault="00D96F05" w:rsidP="00D96F05">
            <w:pPr>
              <w:rPr>
                <w:rFonts w:ascii="Calibri" w:hAnsi="Calibri" w:cs="Calibri"/>
                <w:color w:val="000000"/>
                <w:sz w:val="32"/>
                <w:szCs w:val="32"/>
                <w:vertAlign w:val="subscript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F05" w:rsidRDefault="00D96F05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992" w:type="dxa"/>
            <w:tcBorders>
              <w:left w:val="single" w:sz="4" w:space="0" w:color="auto"/>
            </w:tcBorders>
          </w:tcPr>
          <w:p w:rsidR="00D96F05" w:rsidRDefault="00D96F05" w:rsidP="00D96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right w:val="single" w:sz="4" w:space="0" w:color="auto"/>
            </w:tcBorders>
          </w:tcPr>
          <w:p w:rsidR="00D96F05" w:rsidRDefault="00D96F05" w:rsidP="00D96F05"/>
        </w:tc>
        <w:tc>
          <w:tcPr>
            <w:tcW w:w="1134" w:type="dxa"/>
            <w:tcBorders>
              <w:left w:val="single" w:sz="4" w:space="0" w:color="auto"/>
            </w:tcBorders>
          </w:tcPr>
          <w:p w:rsidR="00D96F05" w:rsidRDefault="00703F60" w:rsidP="00BD07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auto"/>
            </w:tcBorders>
          </w:tcPr>
          <w:p w:rsidR="00D96F05" w:rsidRDefault="00D96F05" w:rsidP="00D96F05"/>
        </w:tc>
      </w:tr>
    </w:tbl>
    <w:p w:rsidR="003001DF" w:rsidRDefault="005C5503" w:rsidP="003001DF">
      <w:r>
        <w:t xml:space="preserve">   </w:t>
      </w:r>
      <w:r w:rsidR="00BF19DD">
        <w:br w:type="textWrapping" w:clear="all"/>
      </w:r>
    </w:p>
    <w:p w:rsidR="003001DF" w:rsidRDefault="006C429F" w:rsidP="003001DF">
      <w:r>
        <w:t>Aandachtpunten :</w:t>
      </w:r>
    </w:p>
    <w:p w:rsidR="006C429F" w:rsidRDefault="006C429F" w:rsidP="003001DF">
      <w:pPr>
        <w:pStyle w:val="Lijstalinea"/>
        <w:numPr>
          <w:ilvl w:val="0"/>
          <w:numId w:val="2"/>
        </w:numPr>
      </w:pPr>
      <w:r>
        <w:t xml:space="preserve">Sleutel halen en terugbrengen bij </w:t>
      </w:r>
      <w:r w:rsidR="00B426D5">
        <w:t xml:space="preserve"> VVV/</w:t>
      </w:r>
      <w:r>
        <w:t xml:space="preserve"> museum het rondeel).  </w:t>
      </w:r>
    </w:p>
    <w:p w:rsidR="00B426D5" w:rsidRDefault="00B426D5" w:rsidP="006C429F">
      <w:pPr>
        <w:pStyle w:val="Lijstalinea"/>
        <w:numPr>
          <w:ilvl w:val="0"/>
          <w:numId w:val="1"/>
        </w:numPr>
      </w:pPr>
      <w:r>
        <w:t>Kaartverkoop via VVV/Museum</w:t>
      </w:r>
      <w:r w:rsidR="00FD6B9A">
        <w:t xml:space="preserve"> </w:t>
      </w:r>
    </w:p>
    <w:p w:rsidR="006C429F" w:rsidRDefault="006C429F" w:rsidP="006C429F">
      <w:pPr>
        <w:pStyle w:val="Lijstalinea"/>
        <w:numPr>
          <w:ilvl w:val="0"/>
          <w:numId w:val="1"/>
        </w:numPr>
      </w:pPr>
      <w:r>
        <w:t>Bezoek aan beiaard in kleine groepjes organiseren  ( 4 a 5 mensen per keer) vanuit 3</w:t>
      </w:r>
      <w:r w:rsidRPr="006C429F">
        <w:rPr>
          <w:vertAlign w:val="superscript"/>
        </w:rPr>
        <w:t>e</w:t>
      </w:r>
      <w:r>
        <w:t xml:space="preserve"> trans naar beiaard, afspreken maximaal 10 minuten </w:t>
      </w:r>
      <w:r w:rsidR="0052553E">
        <w:t xml:space="preserve">bij beiaard </w:t>
      </w:r>
      <w:r>
        <w:t xml:space="preserve">waarna volgend groepje </w:t>
      </w:r>
      <w:proofErr w:type="spellStart"/>
      <w:r>
        <w:t>etc</w:t>
      </w:r>
      <w:proofErr w:type="spellEnd"/>
    </w:p>
    <w:p w:rsidR="00CD48BA" w:rsidRDefault="006C429F" w:rsidP="003001DF">
      <w:pPr>
        <w:pStyle w:val="Lijstalinea"/>
        <w:numPr>
          <w:ilvl w:val="0"/>
          <w:numId w:val="1"/>
        </w:numPr>
      </w:pPr>
      <w:r>
        <w:t xml:space="preserve">Indien verhinderd onderling ruilen met graag </w:t>
      </w:r>
      <w:r w:rsidR="00F6201E">
        <w:t xml:space="preserve"> </w:t>
      </w:r>
      <w:r>
        <w:t>bericht naar F. Ganzevles ( mobiel of via mail</w:t>
      </w:r>
      <w:bookmarkStart w:id="0" w:name="_GoBack"/>
      <w:bookmarkEnd w:id="0"/>
      <w:r>
        <w:t>)</w:t>
      </w:r>
    </w:p>
    <w:sectPr w:rsidR="00CD48BA" w:rsidSect="00F371D0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B79"/>
    <w:multiLevelType w:val="hybridMultilevel"/>
    <w:tmpl w:val="544EA60E"/>
    <w:lvl w:ilvl="0" w:tplc="FFA4FD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04D5"/>
    <w:multiLevelType w:val="hybridMultilevel"/>
    <w:tmpl w:val="729A05D4"/>
    <w:lvl w:ilvl="0" w:tplc="FFA4FD9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BA"/>
    <w:rsid w:val="0009475F"/>
    <w:rsid w:val="000A2878"/>
    <w:rsid w:val="000F272F"/>
    <w:rsid w:val="00104CAF"/>
    <w:rsid w:val="00193B14"/>
    <w:rsid w:val="00197E6C"/>
    <w:rsid w:val="001A18F4"/>
    <w:rsid w:val="001C1BB3"/>
    <w:rsid w:val="002708EC"/>
    <w:rsid w:val="0029301B"/>
    <w:rsid w:val="002A3A8C"/>
    <w:rsid w:val="002A772C"/>
    <w:rsid w:val="002D04DD"/>
    <w:rsid w:val="002E43DC"/>
    <w:rsid w:val="003001DF"/>
    <w:rsid w:val="00337D4E"/>
    <w:rsid w:val="00347337"/>
    <w:rsid w:val="003A4770"/>
    <w:rsid w:val="003F36C0"/>
    <w:rsid w:val="00420EC9"/>
    <w:rsid w:val="00440C11"/>
    <w:rsid w:val="00455632"/>
    <w:rsid w:val="00464997"/>
    <w:rsid w:val="004F0C7C"/>
    <w:rsid w:val="005024FF"/>
    <w:rsid w:val="0052553E"/>
    <w:rsid w:val="00530A2D"/>
    <w:rsid w:val="0054383A"/>
    <w:rsid w:val="00546584"/>
    <w:rsid w:val="005619BE"/>
    <w:rsid w:val="00585BCF"/>
    <w:rsid w:val="00591F9B"/>
    <w:rsid w:val="00593610"/>
    <w:rsid w:val="005A0C97"/>
    <w:rsid w:val="005A41EC"/>
    <w:rsid w:val="005B6ABD"/>
    <w:rsid w:val="005B71AC"/>
    <w:rsid w:val="005C5503"/>
    <w:rsid w:val="005F5DFA"/>
    <w:rsid w:val="005F6031"/>
    <w:rsid w:val="0061098F"/>
    <w:rsid w:val="00612DA4"/>
    <w:rsid w:val="006C429F"/>
    <w:rsid w:val="006D248A"/>
    <w:rsid w:val="00703F60"/>
    <w:rsid w:val="0074612C"/>
    <w:rsid w:val="007F5078"/>
    <w:rsid w:val="00855543"/>
    <w:rsid w:val="008671AC"/>
    <w:rsid w:val="008B1628"/>
    <w:rsid w:val="008B274E"/>
    <w:rsid w:val="008D5B9A"/>
    <w:rsid w:val="008E1B1C"/>
    <w:rsid w:val="00965702"/>
    <w:rsid w:val="00994478"/>
    <w:rsid w:val="00995870"/>
    <w:rsid w:val="009C1AF9"/>
    <w:rsid w:val="00A65DE5"/>
    <w:rsid w:val="00A83B7E"/>
    <w:rsid w:val="00A9731F"/>
    <w:rsid w:val="00B12FD8"/>
    <w:rsid w:val="00B30736"/>
    <w:rsid w:val="00B426D5"/>
    <w:rsid w:val="00B55AE9"/>
    <w:rsid w:val="00B84CA6"/>
    <w:rsid w:val="00BD04F3"/>
    <w:rsid w:val="00BD07F8"/>
    <w:rsid w:val="00BD6FD3"/>
    <w:rsid w:val="00BF19DD"/>
    <w:rsid w:val="00C24610"/>
    <w:rsid w:val="00C47194"/>
    <w:rsid w:val="00C5027C"/>
    <w:rsid w:val="00C51D9C"/>
    <w:rsid w:val="00CA4BA1"/>
    <w:rsid w:val="00CB3145"/>
    <w:rsid w:val="00CC1E3E"/>
    <w:rsid w:val="00CC257E"/>
    <w:rsid w:val="00CC2676"/>
    <w:rsid w:val="00CC2A68"/>
    <w:rsid w:val="00CD48BA"/>
    <w:rsid w:val="00CD7F39"/>
    <w:rsid w:val="00CF3FFA"/>
    <w:rsid w:val="00D25DF8"/>
    <w:rsid w:val="00D71F41"/>
    <w:rsid w:val="00D85779"/>
    <w:rsid w:val="00D96F05"/>
    <w:rsid w:val="00E02721"/>
    <w:rsid w:val="00E864D8"/>
    <w:rsid w:val="00EB1A69"/>
    <w:rsid w:val="00EC3540"/>
    <w:rsid w:val="00F32A21"/>
    <w:rsid w:val="00F32EE1"/>
    <w:rsid w:val="00F33F02"/>
    <w:rsid w:val="00F371D0"/>
    <w:rsid w:val="00F535DA"/>
    <w:rsid w:val="00F6201E"/>
    <w:rsid w:val="00F74D4E"/>
    <w:rsid w:val="00F86BBA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8AB96-641D-473A-BDAA-E4523A4B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958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D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D0"/>
    <w:rPr>
      <w:rFonts w:ascii="Tahoma" w:hAnsi="Tahoma" w:cs="Tahoma"/>
      <w:sz w:val="16"/>
      <w:szCs w:val="16"/>
    </w:rPr>
  </w:style>
  <w:style w:type="table" w:styleId="Lichtelijst-accent1">
    <w:name w:val="Light List Accent 1"/>
    <w:basedOn w:val="Standaardtabel"/>
    <w:uiPriority w:val="61"/>
    <w:rsid w:val="00F371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C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Ganzevles</dc:creator>
  <cp:lastModifiedBy>Bertil Goosmann</cp:lastModifiedBy>
  <cp:revision>2</cp:revision>
  <cp:lastPrinted>2016-12-28T11:22:00Z</cp:lastPrinted>
  <dcterms:created xsi:type="dcterms:W3CDTF">2019-10-08T16:02:00Z</dcterms:created>
  <dcterms:modified xsi:type="dcterms:W3CDTF">2019-10-08T16:02:00Z</dcterms:modified>
</cp:coreProperties>
</file>